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16E" w:rsidRDefault="0049516E" w:rsidP="0049516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49516E" w:rsidRPr="00281736" w:rsidRDefault="0049516E" w:rsidP="0049516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281736">
        <w:rPr>
          <w:rFonts w:ascii="Times New Roman" w:hAnsi="Times New Roman" w:cs="Times New Roman"/>
          <w:sz w:val="28"/>
          <w:szCs w:val="28"/>
          <w:lang w:val="tt-RU"/>
        </w:rPr>
        <w:t>Татар мәктәбенең 4 сыйныф укучылары өчен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олимпиада биремнәре</w:t>
      </w:r>
    </w:p>
    <w:p w:rsidR="0049516E" w:rsidRPr="0049516E" w:rsidRDefault="0049516E" w:rsidP="0049516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Кайсы рәттә барлык сүзләргә дә төрләндергеч кушымчалар ялганган: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А) китапны, китаплар ,китапта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Б) юлчы, юллар, юлдаш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В) кыз, кызлар, кызның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2. Кайсы рәттә барлык сүзләр дә тезмә: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А) хәерле юл, юлбашчы, юлдаш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Б) җир җиләге, йокы бүлмәсе, туган ил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В)хәерле көн, көньяк, көн-төн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3. Кайсы рәттә барысы да уртаклык исемнәр: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А) Сарбай, Актәпи, Песи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Б) Лениногорск, Арча, Алма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В) Эт, Елга, Шәһәр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4. Кайсы рәттә барлык кушымчалар да төшем килешнеке: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А) -ның, -ны, -не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Б) - дан, -дән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В) -ны, -не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5. Кайсы рәттә барлык сүзләр дә киләчәк заман хикәя фигыльләр: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А) Килде ,язачак, күрер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Б) барыр, килер, язар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В) буяр, аңлар, ява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6. Кайсы рәттә сыйфатлар кимлек дәрәҗәсендә: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А) тыйнак, бик тыйнак, тыйнаграк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Б) саргылт, әчкелтем, кызгылт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В) озын, оп-озын, озынрак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7. Кайсы рәттә барлык алмашлыклар да 3 затта: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А) ул, алар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Б) мин, ул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В) син, сез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 xml:space="preserve">8. Кайсы рәттә </w:t>
      </w:r>
      <w:r w:rsidRPr="0049516E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аша</w:t>
      </w:r>
      <w:r w:rsidRPr="0049516E">
        <w:rPr>
          <w:rFonts w:ascii="Times New Roman" w:hAnsi="Times New Roman" w:cs="Times New Roman"/>
          <w:sz w:val="28"/>
          <w:szCs w:val="28"/>
          <w:lang w:val="tt-RU"/>
        </w:rPr>
        <w:t xml:space="preserve"> бәйлеген башка сүз белән алмаштырып була: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lastRenderedPageBreak/>
        <w:t>А) күзлек ... карау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Б) бакча ... кайту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В) күпер ... чыгу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 xml:space="preserve">9. Кайсы рәттә </w:t>
      </w:r>
      <w:r w:rsidRPr="0049516E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ук</w:t>
      </w:r>
      <w:r w:rsidRPr="0049516E">
        <w:rPr>
          <w:rFonts w:ascii="Times New Roman" w:hAnsi="Times New Roman" w:cs="Times New Roman"/>
          <w:sz w:val="28"/>
          <w:szCs w:val="28"/>
          <w:lang w:val="tt-RU"/>
        </w:rPr>
        <w:t xml:space="preserve"> кисәкчә булып тормый: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А) беренче караудан ук ярату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Б) малайлар ук ата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В) капка янына ук килү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10. Кайсы рәттә гади җөмлә: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А) Җәй үтте, салкын көз килде.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Б) Җилләр исә, яңгырлар ява.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В) Табигать сары төскә керде.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11. Тиңдәш кисәкләр арасына нинди тыныш билгеләре куела: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А) сызык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Б) өтер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В) нокта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Г) нокталы өтер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12. Күчерелмә мәгънәдә булган сүзне тап: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А)хыял диңгезе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Б) зур диңгез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В) тирән диңгез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13. Артып калган сүзгә антонимын уйлап яз: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Ахмак, акыллы, надан, белемсез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14. Артып калган сүзгә синонимын уйлап яз: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Сагыш, шатлык, кайгы, хәсрәт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15. Түбәндәге темаларның берсенә кечкенә инша яз: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“Эт-кешенең дусты”.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“Мин ничек кошларга ярдәм итәм”.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49516E">
        <w:rPr>
          <w:rFonts w:ascii="Times New Roman" w:hAnsi="Times New Roman" w:cs="Times New Roman"/>
          <w:sz w:val="28"/>
          <w:szCs w:val="28"/>
          <w:lang w:val="tt-RU"/>
        </w:rPr>
        <w:t>“Кышкы урманда”.</w:t>
      </w: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49516E" w:rsidRDefault="0049516E" w:rsidP="0049516E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6A65BD" w:rsidRDefault="006A65BD" w:rsidP="00281736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49516E" w:rsidRPr="006A65BD" w:rsidRDefault="0049516E" w:rsidP="00281736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sectPr w:rsidR="0049516E" w:rsidRPr="006A65BD" w:rsidSect="004863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F0F37"/>
    <w:multiLevelType w:val="hybridMultilevel"/>
    <w:tmpl w:val="979E3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B62C8"/>
    <w:multiLevelType w:val="hybridMultilevel"/>
    <w:tmpl w:val="979E3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19F3"/>
    <w:rsid w:val="000209B7"/>
    <w:rsid w:val="00177B60"/>
    <w:rsid w:val="001B19F3"/>
    <w:rsid w:val="00281736"/>
    <w:rsid w:val="002F6340"/>
    <w:rsid w:val="00486339"/>
    <w:rsid w:val="0049516E"/>
    <w:rsid w:val="006A65BD"/>
    <w:rsid w:val="009041A5"/>
    <w:rsid w:val="00B57DB7"/>
    <w:rsid w:val="00C519E2"/>
    <w:rsid w:val="00CA2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9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2005-01-01T11:17:00Z</cp:lastPrinted>
  <dcterms:created xsi:type="dcterms:W3CDTF">2014-01-28T13:29:00Z</dcterms:created>
  <dcterms:modified xsi:type="dcterms:W3CDTF">2005-01-01T12:43:00Z</dcterms:modified>
</cp:coreProperties>
</file>